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7C48ED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02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.11.2023.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. 4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DE538B" w:rsidRPr="00DE538B" w:rsidRDefault="00DE538B" w:rsidP="00DE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E538B" w:rsidRPr="00DE538B" w:rsidTr="00DE538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Торлак ОКК Београд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 Стојановић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Слободан Каличанин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66:96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(12:23, 13:26, 14:19, 27:28)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Младеновац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Лазаревац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Ђурђић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Марко Богићевић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81:92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(18:23, 31:21, 14:28, 18:20)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Житко Баскет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Ђокић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Марко Вукчевић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95:88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(23:17, 23:27, 23:20, 26:24)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 Борац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Мондо Баскет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 Јоксимовић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Хелена Маринковић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Горан Радовановић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4562BF" w:rsidP="004562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69:63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(12:15, 15:9, 29:18, 13:21)</w:t>
            </w:r>
          </w:p>
        </w:tc>
      </w:tr>
    </w:tbl>
    <w:p w:rsidR="00D457A7" w:rsidRDefault="00D457A7" w:rsidP="00DE538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DE538B" w:rsidRPr="00DE538B" w:rsidRDefault="00DE538B" w:rsidP="00DE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FC6E6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E538B" w:rsidRPr="00DE538B" w:rsidTr="00DE538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FC6E67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FC6E67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FC6E67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FC6E67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FC6E67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FC6E67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FC6E67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FC6E67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FC6E67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DE538B" w:rsidRDefault="00DE538B" w:rsidP="00DE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7A7" w:rsidRPr="00DE538B" w:rsidRDefault="00D457A7" w:rsidP="00DE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E538B" w:rsidRPr="00DE538B" w:rsidTr="00DE538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FC6E67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57A7" w:rsidRPr="00D457A7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ИБЦ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Мондо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="00D457A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D457A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Милош Прица/Александар Лазић/Милена Главан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05.11.2023 20:00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 спортова Жарково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Житко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Земун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Борац</w:t>
            </w:r>
          </w:p>
          <w:p w:rsidR="00D457A7" w:rsidRPr="00D457A7" w:rsidRDefault="00D457A7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Милош Јоксимовић/Александар Петровић/Горан Радовановић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08.11.2023 16:20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Спортски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центар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Кошутњак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велика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сала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457A7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Парагон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Лазаревац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Жарково</w:t>
            </w:r>
            <w:r w:rsidR="00D457A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D457A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Далибор Шуштершић/Вук Матић/Милан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04.11.2023 18:00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СРЦ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Колубара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Нова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Торлак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Београд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Младеновац</w:t>
            </w:r>
            <w:r w:rsidR="00D457A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D457A7" w:rsidRPr="00D457A7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Петар Јанковић/Тијана Војводић/Ђорђе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767CC2" w:rsidP="007617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04.11.2023 14</w:t>
            </w:r>
            <w:bookmarkStart w:id="0" w:name="_GoBack"/>
            <w:bookmarkEnd w:id="0"/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:20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Радивој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Кораћ</w:t>
            </w:r>
          </w:p>
        </w:tc>
      </w:tr>
    </w:tbl>
    <w:p w:rsidR="00DE538B" w:rsidRDefault="00DE538B" w:rsidP="00DE538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DE538B" w:rsidRDefault="00DE538B" w:rsidP="00DE538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DE538B" w:rsidRDefault="00DE538B" w:rsidP="00DE538B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DE538B" w:rsidRPr="00DE538B" w:rsidRDefault="00DE538B" w:rsidP="00DE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2</w:t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E538B" w:rsidRPr="00DE538B" w:rsidTr="00DE538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FC6E67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2023-10-28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Горица Леомакс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Р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еал Београд</w:t>
            </w:r>
            <w:r w:rsidR="00FC6E67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Милош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Прица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Вук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Матић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Предраг Ђикановић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67:81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(19:17, 21:12, 19:17, 8:35)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Флеш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БМ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Јанковић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Лазић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Жељко Делић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71:69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(27:19, 22:14, 16:21, 6:15)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546D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Петар Јанкуло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ски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Игњатовић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Варађан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74:75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(18:13, 15:16, 17:22, 13:12, 11:12)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FC6E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Раднички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Обреновац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KK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FC6E6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Далибор Шуштершић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Богдан Мрдељић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r w:rsidR="00FC6E6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67:85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15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:24, 15:18, 17:23, 20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2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0)</w:t>
            </w:r>
          </w:p>
        </w:tc>
      </w:tr>
    </w:tbl>
    <w:p w:rsidR="00DE538B" w:rsidRPr="00DE538B" w:rsidRDefault="00DE538B" w:rsidP="00DE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FC6E6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E538B" w:rsidRPr="00DE538B" w:rsidTr="00DE538B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76175D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76175D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76175D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76175D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76175D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76175D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76175D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76175D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="00DE538B"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76175D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DE538B" w:rsidRPr="00DE538B" w:rsidRDefault="00DE538B" w:rsidP="00DE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E538B" w:rsidRPr="00DE538B" w:rsidTr="00DE538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2023-11-04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B576D1" w:rsidRDefault="00DE538B" w:rsidP="00761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7617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Реал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Београд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7617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Веба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Баскет</w:t>
            </w:r>
            <w:r w:rsidR="00B576D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546D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Драган Јаковљевић/Никола Благојевић/Борко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373C" w:rsidRDefault="00DE373C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04.11.2023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 xml:space="preserve"> </w:t>
            </w:r>
            <w:r w:rsidR="0000480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t>17:00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Latn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Стеван Сремац (Добановци)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B576D1" w:rsidRDefault="00DE538B" w:rsidP="00761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7617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Беовук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KK </w:t>
            </w:r>
            <w:r w:rsidR="007617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Раднички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r w:rsidR="007617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Обреновац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  <w:r w:rsidR="00B576D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br/>
            </w:r>
            <w:r w:rsidR="00B576D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Петар Јанкулоски</w:t>
            </w:r>
            <w:r w:rsidR="00546DA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/Дуња Поповић/Небојша Лазаревић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04.11.2023 13:00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Слодес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7617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Риверс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БМ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7617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Визура</w:t>
            </w:r>
            <w:r w:rsidR="00B576D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B576D1" w:rsidRPr="00B576D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Милош Ђурђић/Видан Перуничић/Александар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7617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05.11.2023 16:20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Хала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Спорт</w:t>
            </w:r>
          </w:p>
        </w:tc>
      </w:tr>
      <w:tr w:rsidR="00DE538B" w:rsidRPr="00DE538B" w:rsidTr="00DE538B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B576D1" w:rsidRDefault="00DE538B" w:rsidP="007617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r w:rsidR="007617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Горица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7617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Леомакс</w:t>
            </w:r>
            <w:r w:rsidRPr="00DE53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r w:rsidR="0076175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Флеш</w:t>
            </w:r>
            <w:r w:rsidR="00B576D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br/>
            </w:r>
            <w:r w:rsidR="00B576D1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  <w:lang w:val="sr-Cyrl-RS"/>
              </w:rPr>
              <w:t>Никола Младеновић/Филип Младеновић/Слободан Каличанин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538B" w:rsidRPr="00DE538B" w:rsidRDefault="00B576D1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05.11.2023  14:00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br/>
              <w:t>Хала ФМП Железник</w:t>
            </w:r>
          </w:p>
        </w:tc>
      </w:tr>
    </w:tbl>
    <w:p w:rsidR="00D62BC0" w:rsidRDefault="00D62BC0" w:rsidP="00823EB2">
      <w:pPr>
        <w:spacing w:after="0" w:line="240" w:lineRule="auto"/>
      </w:pPr>
    </w:p>
    <w:p w:rsidR="00D62BC0" w:rsidRDefault="00D62BC0" w:rsidP="00823EB2">
      <w:pPr>
        <w:spacing w:after="0" w:line="240" w:lineRule="auto"/>
      </w:pP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823EB2" w:rsidRPr="00823EB2" w:rsidRDefault="00823EB2" w:rsidP="00823EB2">
      <w:pPr>
        <w:spacing w:after="0" w:line="240" w:lineRule="auto"/>
        <w:ind w:firstLine="720"/>
        <w:rPr>
          <w:rFonts w:ascii="Tahoma" w:eastAsia="Times New Roman" w:hAnsi="Tahoma" w:cs="Tahoma"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КК </w:t>
      </w:r>
      <w:r>
        <w:rPr>
          <w:rFonts w:ascii="Tahoma" w:eastAsia="Times New Roman" w:hAnsi="Tahoma" w:cs="Tahoma"/>
          <w:sz w:val="18"/>
          <w:szCs w:val="18"/>
          <w:lang w:val="sr-Cyrl-CS"/>
        </w:rPr>
        <w:t>РИВЕРС БМ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 xml:space="preserve"> – </w:t>
      </w:r>
      <w:r>
        <w:rPr>
          <w:rFonts w:ascii="Tahoma" w:eastAsia="Times New Roman" w:hAnsi="Tahoma" w:cs="Tahoma"/>
          <w:sz w:val="18"/>
          <w:szCs w:val="18"/>
          <w:lang w:val="sr-Cyrl-CS"/>
        </w:rPr>
        <w:t>Бр. 2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 xml:space="preserve">3 </w:t>
      </w:r>
      <w:r>
        <w:rPr>
          <w:rFonts w:ascii="Tahoma" w:eastAsia="Times New Roman" w:hAnsi="Tahoma" w:cs="Tahoma"/>
          <w:sz w:val="18"/>
          <w:szCs w:val="18"/>
          <w:lang w:val="sr-Cyrl-CS"/>
        </w:rPr>
        <w:t>Томашевић Р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.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ab/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ab/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ab/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ab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3</w:t>
      </w:r>
      <w:r w:rsidRPr="00823EB2">
        <w:rPr>
          <w:rFonts w:ascii="Tahoma" w:eastAsia="Times New Roman" w:hAnsi="Tahoma" w:cs="Tahoma"/>
          <w:sz w:val="18"/>
          <w:szCs w:val="18"/>
          <w:lang w:val="sr-Latn-RS"/>
        </w:rPr>
        <w:t>.</w:t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0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00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дин.</w:t>
      </w:r>
    </w:p>
    <w:p w:rsidR="00823EB2" w:rsidRDefault="00823EB2" w:rsidP="00823EB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Cyrl-RS"/>
        </w:rPr>
        <w:t xml:space="preserve">КК </w:t>
      </w:r>
      <w:r>
        <w:rPr>
          <w:rFonts w:ascii="Tahoma" w:eastAsia="Times New Roman" w:hAnsi="Tahoma" w:cs="Tahoma"/>
          <w:sz w:val="18"/>
          <w:szCs w:val="18"/>
          <w:lang w:val="sr-Cyrl-RS"/>
        </w:rPr>
        <w:t>ФЛЕШ</w:t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 w:rsidR="00CB7A89">
        <w:rPr>
          <w:rFonts w:ascii="Tahoma" w:eastAsia="Times New Roman" w:hAnsi="Tahoma" w:cs="Tahoma"/>
          <w:sz w:val="18"/>
          <w:szCs w:val="18"/>
          <w:lang w:val="sr-Cyrl-CS"/>
        </w:rPr>
        <w:t xml:space="preserve">– </w:t>
      </w:r>
      <w:r>
        <w:rPr>
          <w:rFonts w:ascii="Tahoma" w:eastAsia="Times New Roman" w:hAnsi="Tahoma" w:cs="Tahoma"/>
          <w:sz w:val="18"/>
          <w:szCs w:val="18"/>
          <w:lang w:val="sr-Cyrl-CS"/>
        </w:rPr>
        <w:t>Бр. 17 Беадер П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.</w:t>
      </w:r>
      <w:r>
        <w:rPr>
          <w:rFonts w:ascii="Tahoma" w:eastAsia="Times New Roman" w:hAnsi="Tahoma" w:cs="Tahoma"/>
          <w:sz w:val="18"/>
          <w:szCs w:val="18"/>
          <w:lang w:val="sr-Cyrl-CS"/>
        </w:rPr>
        <w:tab/>
      </w:r>
      <w:r w:rsidR="00CB7A89">
        <w:rPr>
          <w:rFonts w:ascii="Tahoma" w:eastAsia="Times New Roman" w:hAnsi="Tahoma" w:cs="Tahoma"/>
          <w:sz w:val="18"/>
          <w:szCs w:val="18"/>
          <w:lang w:val="sr-Cyrl-CS"/>
        </w:rPr>
        <w:tab/>
      </w:r>
      <w:r w:rsidR="00CB7A89">
        <w:rPr>
          <w:rFonts w:ascii="Tahoma" w:eastAsia="Times New Roman" w:hAnsi="Tahoma" w:cs="Tahoma"/>
          <w:sz w:val="18"/>
          <w:szCs w:val="18"/>
          <w:lang w:val="sr-Cyrl-CS"/>
        </w:rPr>
        <w:tab/>
      </w:r>
      <w:r w:rsidR="00CB7A89">
        <w:rPr>
          <w:rFonts w:ascii="Tahoma" w:eastAsia="Times New Roman" w:hAnsi="Tahoma" w:cs="Tahoma"/>
          <w:sz w:val="18"/>
          <w:szCs w:val="18"/>
          <w:lang w:val="sr-Cyrl-CS"/>
        </w:rPr>
        <w:tab/>
      </w:r>
      <w:r w:rsidR="00CB7A89">
        <w:rPr>
          <w:rFonts w:ascii="Tahoma" w:eastAsia="Times New Roman" w:hAnsi="Tahoma" w:cs="Tahoma"/>
          <w:sz w:val="18"/>
          <w:szCs w:val="18"/>
          <w:lang w:val="sr-Cyrl-CS"/>
        </w:rPr>
        <w:tab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3</w:t>
      </w:r>
      <w:r w:rsidRPr="00823EB2">
        <w:rPr>
          <w:rFonts w:ascii="Tahoma" w:eastAsia="Times New Roman" w:hAnsi="Tahoma" w:cs="Tahoma"/>
          <w:sz w:val="18"/>
          <w:szCs w:val="18"/>
          <w:lang w:val="sr-Latn-RS"/>
        </w:rPr>
        <w:t>.</w:t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0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00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дин.</w:t>
      </w:r>
    </w:p>
    <w:p w:rsidR="00CB7A89" w:rsidRDefault="00CB7A89" w:rsidP="00823EB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МОНДО БАСКЕТ – Бр. 11 Добрић Л.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>3.000 дин.</w:t>
      </w:r>
    </w:p>
    <w:p w:rsidR="00CB7A89" w:rsidRPr="00CB7A89" w:rsidRDefault="00CB7A89" w:rsidP="00823EB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>КК МОНДО БАСКЕТ – Бр. 13 Прокопић А.</w:t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</w:r>
      <w:r>
        <w:rPr>
          <w:rFonts w:ascii="Tahoma" w:eastAsia="Times New Roman" w:hAnsi="Tahoma" w:cs="Tahoma"/>
          <w:sz w:val="18"/>
          <w:szCs w:val="18"/>
          <w:lang w:val="sr-Cyrl-RS"/>
        </w:rPr>
        <w:tab/>
        <w:t>3.000 дин.</w:t>
      </w: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</w:p>
    <w:p w:rsidR="00823EB2" w:rsidRPr="00823EB2" w:rsidRDefault="00823EB2" w:rsidP="0082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236902">
        <w:rPr>
          <w:rFonts w:ascii="Tahoma" w:eastAsia="Times New Roman" w:hAnsi="Tahoma" w:cs="Tahoma"/>
          <w:b/>
          <w:sz w:val="18"/>
          <w:szCs w:val="18"/>
          <w:lang w:val="sr-Cyrl-RS"/>
        </w:rPr>
        <w:t>1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1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11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23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lastRenderedPageBreak/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Default="00823EB2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C415E6" w:rsidRPr="00823EB2" w:rsidRDefault="00C415E6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p w:rsidR="00823EB2" w:rsidRPr="00823EB2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D61F6"/>
    <w:rsid w:val="00236902"/>
    <w:rsid w:val="004562BF"/>
    <w:rsid w:val="00546DA3"/>
    <w:rsid w:val="0076175D"/>
    <w:rsid w:val="00767CC2"/>
    <w:rsid w:val="007C48ED"/>
    <w:rsid w:val="00823EB2"/>
    <w:rsid w:val="00B576D1"/>
    <w:rsid w:val="00C415E6"/>
    <w:rsid w:val="00CB793A"/>
    <w:rsid w:val="00CB7A89"/>
    <w:rsid w:val="00D457A7"/>
    <w:rsid w:val="00D62BC0"/>
    <w:rsid w:val="00DE373C"/>
    <w:rsid w:val="00DE538B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2D99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17</cp:revision>
  <dcterms:created xsi:type="dcterms:W3CDTF">2023-11-01T10:10:00Z</dcterms:created>
  <dcterms:modified xsi:type="dcterms:W3CDTF">2023-11-02T11:22:00Z</dcterms:modified>
</cp:coreProperties>
</file>